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8D047B" w:rsidRDefault="1C8D047B" w14:noSpellErr="1" w14:paraId="0AA5486B" w14:textId="0292E844">
      <w:r w:rsidRPr="1C8D047B" w:rsidR="1C8D047B">
        <w:rPr>
          <w:rFonts w:ascii="Calibri" w:hAnsi="Calibri" w:eastAsia="Calibri" w:cs="Calibri"/>
          <w:b w:val="1"/>
          <w:bCs w:val="1"/>
          <w:sz w:val="22"/>
          <w:szCs w:val="22"/>
          <w:lang w:val="nl-NL"/>
        </w:rPr>
        <w:t>Bijlage 1</w:t>
      </w:r>
      <w:r w:rsidRPr="1C8D047B" w:rsidR="1C8D047B">
        <w:rPr>
          <w:rFonts w:ascii="Calibri" w:hAnsi="Calibri" w:eastAsia="Calibri" w:cs="Calibri"/>
          <w:b w:val="1"/>
          <w:bCs w:val="1"/>
          <w:sz w:val="22"/>
          <w:szCs w:val="22"/>
          <w:lang w:val="nl-NL"/>
        </w:rPr>
        <w:t xml:space="preserve"> </w:t>
      </w:r>
      <w:r w:rsidRPr="1C8D047B" w:rsidR="1C8D047B">
        <w:rPr>
          <w:rFonts w:ascii="Calibri" w:hAnsi="Calibri" w:eastAsia="Calibri" w:cs="Calibri"/>
          <w:sz w:val="22"/>
          <w:szCs w:val="22"/>
          <w:lang w:val="nl-NL"/>
        </w:rPr>
        <w:t>(bij opdracht 4.1)</w:t>
      </w:r>
      <w:r w:rsidRPr="1C8D047B" w:rsidR="1C8D047B">
        <w:rPr>
          <w:rFonts w:ascii="Calibri" w:hAnsi="Calibri" w:eastAsia="Calibri" w:cs="Calibri"/>
          <w:sz w:val="22"/>
          <w:szCs w:val="22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1C8D047B" w:rsidTr="1C8D047B" w14:paraId="7EEB7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noSpellErr="1" w14:paraId="62E5791D" w14:textId="2AB364F9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nl-NL"/>
              </w:rPr>
              <w:t>gezondheidsrisico</w:t>
            </w: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noSpellErr="1" w14:paraId="46716AFD" w14:textId="68423C92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nl-NL"/>
              </w:rPr>
              <w:t>signalen</w:t>
            </w: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noSpellErr="1" w14:paraId="675E0F7A" w14:textId="31123613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nl-NL"/>
              </w:rPr>
              <w:t>mogelijke gevaren</w:t>
            </w: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noSpellErr="1" w14:paraId="079D4ED4" w14:textId="472826E7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nl-NL"/>
              </w:rPr>
              <w:t>wie signaleert</w:t>
            </w: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</w:tr>
      <w:tr w:rsidR="1C8D047B" w:rsidTr="1C8D047B" w14:paraId="165ED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4A0B46AC" w14:textId="17FC400A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7E7D64F0" w14:textId="0BEBC0D0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05074420" w14:textId="741D5DCF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139CA8A6" w14:textId="21C165C9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3EE7898B" w14:textId="35441600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05371EA2" w14:textId="035E3643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006A76DB" w14:textId="4284FD81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7FBF9601" w14:textId="225A3DCD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</w:tr>
      <w:tr w:rsidR="1C8D047B" w:rsidTr="1C8D047B" w14:paraId="6B517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1E901BEC" w14:textId="21DDD886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252471CD" w14:textId="70417AF7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1CE680FA" w14:textId="5F5FA24D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015CF118" w14:textId="6DF6E7B0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5B77EE39" w14:textId="32EA9501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5CD87739" w14:textId="79E980CD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3CDB33F3" w14:textId="2CFC3255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294FD39B" w14:textId="359B4E4C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</w:tr>
      <w:tr w:rsidR="1C8D047B" w:rsidTr="1C8D047B" w14:paraId="1F061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10E5F2C3" w14:textId="530F4ABF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657889D2" w14:textId="7AFA6B55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3080E334" w14:textId="340E05FB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741A1980" w14:textId="7A0C0E5C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571E1E07" w14:textId="1D55EADB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03054685" w14:textId="3769908B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66516417" w14:textId="38CDE762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3E6D60C2" w14:textId="440F7694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</w:tr>
      <w:tr w:rsidR="1C8D047B" w:rsidTr="1C8D047B" w14:paraId="56019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600A665E" w14:textId="7C8E58AA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2D238C47" w14:textId="26FE780B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03F10DFF" w14:textId="749B12F9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32340931" w14:textId="112E87C8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1C63C427" w14:textId="0F2F698A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50657BDD" w14:textId="1453DBA5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2797BA4E" w14:textId="341C36D2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6C1A34A6" w14:textId="34F5F4C1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</w:tr>
      <w:tr w:rsidR="1C8D047B" w:rsidTr="1C8D047B" w14:paraId="7790D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295B31DE" w14:textId="0FB7E497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68137833" w14:textId="5058A737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11F9C468" w14:textId="19E0736D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1996C723" w14:textId="6EB7223C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46C2ABBC" w14:textId="018F832F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30752632" w14:textId="3A50F857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78B109B7" w14:textId="45805AD2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4F746668" w14:textId="73C92708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</w:tr>
      <w:tr w:rsidR="1C8D047B" w:rsidTr="1C8D047B" w14:paraId="5890E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15B63050" w14:textId="6267F081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319A6CC3" w14:textId="5C571EE3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4125E991" w14:textId="1F3EF175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58DA7A73" w14:textId="2E49CBC5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5FC4BFD6" w14:textId="201DC9FC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  <w:p w:rsidR="1C8D047B" w:rsidP="1C8D047B" w:rsidRDefault="1C8D047B" w14:paraId="62A474C2" w14:textId="5C5C9C92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63F84563" w14:textId="082AAD7E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3ED62D24" w14:textId="705E8B6A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1C8D047B" w:rsidP="1C8D047B" w:rsidRDefault="1C8D047B" w14:paraId="26995CD7" w14:textId="13199EA4">
            <w:pPr>
              <w:ind w:left="0" w:firstLine="0"/>
              <w:jc w:val="left"/>
            </w:pPr>
            <w:r w:rsidRPr="1C8D047B" w:rsidR="1C8D047B">
              <w:rPr>
                <w:rFonts w:ascii="Calibri" w:hAnsi="Calibri" w:eastAsia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</w:tr>
    </w:tbl>
    <w:p w:rsidR="1C8D047B" w:rsidP="1C8D047B" w:rsidRDefault="1C8D047B" w14:paraId="61245B7E" w14:textId="02C1683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e2333-c4e1-40c2-90a1-452043f4aac9}"/>
  <w14:docId w14:val="483D69D0"/>
  <w:rsids>
    <w:rsidRoot w:val="1C8D047B"/>
    <w:rsid w:val="1C8D04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32763c62af3c6d93712b6c58eaba96dd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57fb4916b9bee34aac4ee712ccd1343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F1F6B-3D40-4834-BDDD-DEF5A557E1B6}"/>
</file>

<file path=customXml/itemProps2.xml><?xml version="1.0" encoding="utf-8"?>
<ds:datastoreItem xmlns:ds="http://schemas.openxmlformats.org/officeDocument/2006/customXml" ds:itemID="{FE855A33-B3C4-4264-BCF2-F534AE04D09B}"/>
</file>

<file path=customXml/itemProps3.xml><?xml version="1.0" encoding="utf-8"?>
<ds:datastoreItem xmlns:ds="http://schemas.openxmlformats.org/officeDocument/2006/customXml" ds:itemID="{3FB89F4A-5A5D-4D44-B7A0-25F7EA1DA8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2012-08-07T03:52:00.0000000Z</dcterms:created>
  <dcterms:modified xsi:type="dcterms:W3CDTF">2016-07-13T12:37:51.5414048Z</dcterms:modified>
  <lastModifiedBy>Titia Schokker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